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97B" w:rsidRDefault="0096097B" w:rsidP="0096097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Протокол</w:t>
      </w:r>
    </w:p>
    <w:p w:rsidR="0096097B" w:rsidRDefault="0096097B" w:rsidP="0096097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96097B" w:rsidRDefault="0096097B" w:rsidP="0096097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96097B" w:rsidRDefault="0096097B" w:rsidP="0096097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96097B" w:rsidRDefault="0096097B" w:rsidP="0096097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96097B" w:rsidRDefault="0096097B" w:rsidP="0096097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96097B" w:rsidRDefault="0096097B" w:rsidP="0096097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9C22CF" w:rsidRPr="0096097B" w:rsidRDefault="009C22CF">
      <w:pPr>
        <w:rPr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5"/>
        <w:gridCol w:w="2082"/>
        <w:gridCol w:w="787"/>
        <w:gridCol w:w="2697"/>
        <w:gridCol w:w="2943"/>
        <w:gridCol w:w="4236"/>
        <w:gridCol w:w="563"/>
      </w:tblGrid>
      <w:tr w:rsidR="00E52BD7" w:rsidTr="00EE493F">
        <w:tc>
          <w:tcPr>
            <w:tcW w:w="575" w:type="dxa"/>
          </w:tcPr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5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5E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82" w:type="dxa"/>
          </w:tcPr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5E3">
              <w:rPr>
                <w:rFonts w:ascii="Times New Roman" w:hAnsi="Times New Roman" w:cs="Times New Roman"/>
                <w:sz w:val="28"/>
                <w:szCs w:val="28"/>
              </w:rPr>
              <w:t>ФИО      участника</w:t>
            </w:r>
          </w:p>
        </w:tc>
        <w:tc>
          <w:tcPr>
            <w:tcW w:w="787" w:type="dxa"/>
          </w:tcPr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7" w:type="dxa"/>
          </w:tcPr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E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943" w:type="dxa"/>
          </w:tcPr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5E3">
              <w:rPr>
                <w:rFonts w:ascii="Times New Roman" w:hAnsi="Times New Roman" w:cs="Times New Roman"/>
                <w:sz w:val="24"/>
                <w:szCs w:val="24"/>
              </w:rPr>
              <w:t>Название      работы</w:t>
            </w:r>
          </w:p>
        </w:tc>
        <w:tc>
          <w:tcPr>
            <w:tcW w:w="4236" w:type="dxa"/>
          </w:tcPr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5E3"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563" w:type="dxa"/>
          </w:tcPr>
          <w:p w:rsidR="00E52BD7" w:rsidRPr="002435E3" w:rsidRDefault="00E52BD7" w:rsidP="00EE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Флусовна</w:t>
            </w:r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"Гимназия №2"имени Баки </w:t>
            </w:r>
            <w:proofErr w:type="spellStart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Урманче</w:t>
            </w:r>
            <w:proofErr w:type="spellEnd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D6D7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Нижнекамского муниципального района РТ,</w:t>
            </w: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б класс,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Нижнекамский район,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г.Нижнекамск</w:t>
            </w:r>
            <w:proofErr w:type="spellEnd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Республика Татарстан;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"Станция детского и юношеского туризма и экскурсий"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Нижнекамского муниципального района РТ,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воспитанник кружка «Активисты школьного музея», 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Нижнекамский район,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г.Нижнекамск</w:t>
            </w:r>
            <w:proofErr w:type="spellEnd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52BD7" w:rsidRPr="000D6D7D" w:rsidRDefault="00E52BD7" w:rsidP="00EE493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Theme="minorHAnsi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94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ягым </w:t>
            </w:r>
            <w:proofErr w:type="gramStart"/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тарихыннан </w:t>
            </w:r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бер</w:t>
            </w:r>
            <w:proofErr w:type="gram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сәхифә</w:t>
            </w:r>
            <w:r w:rsidRPr="000D6D7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»</w:t>
            </w:r>
          </w:p>
        </w:tc>
        <w:tc>
          <w:tcPr>
            <w:tcW w:w="4236" w:type="dxa"/>
          </w:tcPr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Шаймухаметова</w:t>
            </w:r>
            <w:proofErr w:type="spellEnd"/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анзиля </w:t>
            </w: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ирзануровна,</w:t>
            </w: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учитель родного языка и литературы,</w:t>
            </w:r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89872144628,</w:t>
            </w:r>
          </w:p>
          <w:p w:rsidR="00E52BD7" w:rsidRPr="000D6D7D" w:rsidRDefault="00147F04" w:rsidP="00EE493F">
            <w:pPr>
              <w:ind w:left="100" w:righ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E52BD7" w:rsidRPr="000D6D7D">
                <w:rPr>
                  <w:rFonts w:ascii="Times New Roman" w:hAnsi="Times New Roman" w:cs="Times New Roman"/>
                  <w:sz w:val="28"/>
                  <w:szCs w:val="28"/>
                  <w:u w:val="single"/>
                  <w:lang w:val="tt-RU"/>
                </w:rPr>
                <w:t>fanzilya.shajmukhametova@yandex.ru</w:t>
              </w:r>
            </w:hyperlink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Тугулева Карина Викторовна</w:t>
            </w:r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МБОУ «СОШ №1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Актюбинский» - «ООШ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с.Чемодурово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43" w:type="dxa"/>
          </w:tcPr>
          <w:p w:rsidR="00E52BD7" w:rsidRPr="000D6D7D" w:rsidRDefault="00E52BD7" w:rsidP="00EE493F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История села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Чемодурово</w:t>
            </w:r>
            <w:proofErr w:type="spellEnd"/>
          </w:p>
        </w:tc>
        <w:tc>
          <w:tcPr>
            <w:tcW w:w="4236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Москвичева Альбина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учитель родного языка и литературы, 89600650874,  </w:t>
            </w:r>
          </w:p>
          <w:p w:rsidR="00E52BD7" w:rsidRPr="000D6D7D" w:rsidRDefault="00147F04" w:rsidP="00EE493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52BD7" w:rsidRPr="000D6D7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albina3107@yandex.ru</w:t>
              </w:r>
            </w:hyperlink>
          </w:p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Аркадьевна</w:t>
            </w:r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Ильнетская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Микая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(Герасимова М.С.)»</w:t>
            </w:r>
          </w:p>
        </w:tc>
        <w:tc>
          <w:tcPr>
            <w:tcW w:w="2943" w:type="dxa"/>
          </w:tcPr>
          <w:p w:rsidR="00E52BD7" w:rsidRPr="000D6D7D" w:rsidRDefault="00E52BD7" w:rsidP="00EE493F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«Учителя-фронтовики»</w:t>
            </w:r>
          </w:p>
        </w:tc>
        <w:tc>
          <w:tcPr>
            <w:tcW w:w="4236" w:type="dxa"/>
          </w:tcPr>
          <w:p w:rsidR="00E52BD7" w:rsidRPr="000D6D7D" w:rsidRDefault="00E52BD7" w:rsidP="00EE493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Андреева Светлана Юрьевна, заместитель директора по учебной работе, 89600713248, s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vetlana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ilnet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0D6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Хатыпов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Рамзисович</w:t>
            </w:r>
            <w:proofErr w:type="spellEnd"/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Билярская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СОШ» Алексеевского района РТ</w:t>
            </w:r>
          </w:p>
        </w:tc>
        <w:tc>
          <w:tcPr>
            <w:tcW w:w="2943" w:type="dxa"/>
          </w:tcPr>
          <w:p w:rsidR="00E52BD7" w:rsidRPr="000D6D7D" w:rsidRDefault="00E52BD7" w:rsidP="00EE49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Өйләр тарихы-авыл тарихы</w:t>
            </w:r>
          </w:p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6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Абрарова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Раифовна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, учитель родного языка и литературы</w:t>
            </w:r>
          </w:p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89274222043</w:t>
            </w:r>
          </w:p>
          <w:p w:rsidR="00E52BD7" w:rsidRPr="000D6D7D" w:rsidRDefault="00E52BD7" w:rsidP="00EE493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abrarova.alsu@yandex.ru</w:t>
            </w:r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Хусаинова Алина Мунибовна</w:t>
            </w:r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Муниципальное бюджетное общеобразовательное учреждение "Старостуденецкая средняя общеобразовательная школа Буинского муниципального района Республики Татарстан",</w:t>
            </w:r>
          </w:p>
        </w:tc>
        <w:tc>
          <w:tcPr>
            <w:tcW w:w="2943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Күңелем</w:t>
            </w:r>
            <w:proofErr w:type="spell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түрендә</w:t>
            </w:r>
            <w:proofErr w:type="spell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авылым</w:t>
            </w:r>
            <w:proofErr w:type="spell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тарихы</w:t>
            </w:r>
            <w:proofErr w:type="spell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E52BD7" w:rsidRPr="000D6D7D" w:rsidRDefault="00E52BD7" w:rsidP="00EE49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36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Загидуллина Гульнар Махмутгареевна, учител</w:t>
            </w:r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 истории, 89276732688,</w:t>
            </w:r>
          </w:p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gulnar74.06@yandex.ru</w:t>
            </w:r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Дина Фанисовна</w:t>
            </w:r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Республика Татарстан,Сабинский район,МБОУ “Нижнешитцинская </w:t>
            </w: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школа Сабинского муниципального района Республики Татарстан»</w:t>
            </w: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</w:tc>
        <w:tc>
          <w:tcPr>
            <w:tcW w:w="2943" w:type="dxa"/>
          </w:tcPr>
          <w:p w:rsidR="00E52BD7" w:rsidRPr="000D6D7D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Түбән һәм Югары Шытсу,Елыш авылы микротопонимнарының аталу тарихларын өйрәнү</w:t>
            </w:r>
          </w:p>
          <w:p w:rsidR="00E52BD7" w:rsidRPr="000D6D7D" w:rsidRDefault="00E52BD7" w:rsidP="00EE49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36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Заухария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Ханиповна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-учителҗ татарского языка и литературы,</w:t>
            </w:r>
          </w:p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89274099101</w:t>
            </w:r>
          </w:p>
          <w:p w:rsidR="00E52BD7" w:rsidRPr="000D6D7D" w:rsidRDefault="00147F04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52BD7" w:rsidRPr="000D6D7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zaukharia</w:t>
              </w:r>
              <w:r w:rsidR="00E52BD7" w:rsidRPr="000D6D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52BD7" w:rsidRPr="000D6D7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52BD7" w:rsidRPr="000D6D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E52BD7" w:rsidRPr="000D6D7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Залялов Ислам Ильфарович</w:t>
            </w:r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МБУ</w:t>
            </w: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  <w:p w:rsidR="00E52BD7" w:rsidRPr="000D6D7D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«Центр детского творчества» «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Сэлэт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2BD7" w:rsidRPr="000D6D7D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при МБОУ</w:t>
            </w:r>
          </w:p>
          <w:p w:rsidR="00E52BD7" w:rsidRPr="000D6D7D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Апастовская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общеобразователь-ная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школа с углубленным изучением отдельных </w:t>
            </w:r>
            <w:proofErr w:type="gram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предметов» 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proofErr w:type="gram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E52BD7" w:rsidRPr="000D6D7D" w:rsidRDefault="00E52BD7" w:rsidP="00EE493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43" w:type="dxa"/>
          </w:tcPr>
          <w:p w:rsidR="00E52BD7" w:rsidRPr="000D6D7D" w:rsidRDefault="00E52BD7" w:rsidP="00EE493F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Язучы</w:t>
            </w:r>
            <w:proofErr w:type="spellEnd"/>
            <w:proofErr w:type="gram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-прозаик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Кави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Нәҗми-нең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бер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герое--минем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авылда-шым</w:t>
            </w:r>
            <w:proofErr w:type="spellEnd"/>
          </w:p>
        </w:tc>
        <w:tc>
          <w:tcPr>
            <w:tcW w:w="4236" w:type="dxa"/>
          </w:tcPr>
          <w:p w:rsidR="00E52BD7" w:rsidRPr="000D6D7D" w:rsidRDefault="00E52BD7" w:rsidP="00EE4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Сафиуллина Индира </w:t>
            </w:r>
            <w:proofErr w:type="spell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>Ильдаровна</w:t>
            </w:r>
            <w:proofErr w:type="spell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E52BD7" w:rsidRPr="000D6D7D" w:rsidRDefault="00E52BD7" w:rsidP="00EE4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Педагог допол</w:t>
            </w:r>
            <w:proofErr w:type="spell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>нительного</w:t>
            </w:r>
            <w:proofErr w:type="spell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</w:t>
            </w:r>
          </w:p>
          <w:p w:rsidR="00E52BD7" w:rsidRPr="000D6D7D" w:rsidRDefault="00E52BD7" w:rsidP="00EE4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>89631201064</w:t>
            </w:r>
          </w:p>
          <w:p w:rsidR="00E52BD7" w:rsidRPr="000D6D7D" w:rsidRDefault="00E52BD7" w:rsidP="00EE4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safiullina</w:t>
            </w:r>
            <w:proofErr w:type="spellEnd"/>
            <w:proofErr w:type="gramEnd"/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 w:rsidRPr="000D6D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indira</w:t>
            </w:r>
            <w:proofErr w:type="spellEnd"/>
          </w:p>
          <w:p w:rsidR="00E52BD7" w:rsidRPr="000D6D7D" w:rsidRDefault="00E52BD7" w:rsidP="00EE4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bCs/>
                <w:sz w:val="28"/>
                <w:szCs w:val="28"/>
              </w:rPr>
              <w:t>@mail.ru</w:t>
            </w:r>
          </w:p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52BD7" w:rsidTr="00EE493F">
        <w:tc>
          <w:tcPr>
            <w:tcW w:w="575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E52BD7" w:rsidRPr="000D6D7D" w:rsidRDefault="00E52BD7" w:rsidP="00EE49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Нигматзянов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Дамир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Наилович</w:t>
            </w:r>
            <w:proofErr w:type="spellEnd"/>
          </w:p>
        </w:tc>
        <w:tc>
          <w:tcPr>
            <w:tcW w:w="787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D6D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697" w:type="dxa"/>
          </w:tcPr>
          <w:p w:rsidR="00E52BD7" w:rsidRPr="000D6D7D" w:rsidRDefault="00E52BD7" w:rsidP="00EE49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Мемдельская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Хай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Вахита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» Высокогорского муниципального района Республики Татарстан</w:t>
            </w:r>
          </w:p>
        </w:tc>
        <w:tc>
          <w:tcPr>
            <w:tcW w:w="2943" w:type="dxa"/>
          </w:tcPr>
          <w:p w:rsidR="00E52BD7" w:rsidRPr="000D6D7D" w:rsidRDefault="00E52BD7" w:rsidP="00EE493F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«История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Мемдельской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 школы\</w:t>
            </w:r>
            <w:r w:rsidRPr="000D6D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Мәмдәл мәктәбе тарихы</w:t>
            </w: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36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</w:rPr>
              <w:t xml:space="preserve">Мухтарова Юлдуз </w:t>
            </w:r>
            <w:proofErr w:type="spellStart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  <w:r w:rsidRPr="000D6D7D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руководитель, учитель английского языка, 89872313818</w:t>
            </w:r>
          </w:p>
          <w:p w:rsidR="00E52BD7" w:rsidRPr="000D6D7D" w:rsidRDefault="00E52BD7" w:rsidP="00EE4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D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mukhtarova.yulduz@mail.ru</w:t>
            </w:r>
          </w:p>
        </w:tc>
        <w:tc>
          <w:tcPr>
            <w:tcW w:w="563" w:type="dxa"/>
          </w:tcPr>
          <w:p w:rsidR="00E52BD7" w:rsidRPr="000D6D7D" w:rsidRDefault="00E52BD7" w:rsidP="00EE49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E326AB" w:rsidRDefault="00E326AB"/>
    <w:sectPr w:rsidR="00E326AB" w:rsidSect="009C22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44"/>
    <w:rsid w:val="000D1E3E"/>
    <w:rsid w:val="00147F04"/>
    <w:rsid w:val="003C7F44"/>
    <w:rsid w:val="005A265A"/>
    <w:rsid w:val="0096097B"/>
    <w:rsid w:val="009C22CF"/>
    <w:rsid w:val="00E326AB"/>
    <w:rsid w:val="00E52BD7"/>
    <w:rsid w:val="00E54367"/>
    <w:rsid w:val="00EE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F10F4-9CAD-4E8F-B423-6394762D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C22C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link w:val="a4"/>
    <w:uiPriority w:val="99"/>
    <w:locked/>
    <w:rsid w:val="009C22CF"/>
    <w:rPr>
      <w:rFonts w:ascii="Calibri" w:eastAsia="Times New Roman" w:hAnsi="Calibri" w:cs="Calibri"/>
    </w:rPr>
  </w:style>
  <w:style w:type="character" w:customStyle="1" w:styleId="2">
    <w:name w:val="Заголовок №2_"/>
    <w:link w:val="21"/>
    <w:uiPriority w:val="99"/>
    <w:locked/>
    <w:rsid w:val="009C22CF"/>
    <w:rPr>
      <w:b/>
      <w:bCs/>
      <w:spacing w:val="1"/>
      <w:sz w:val="25"/>
      <w:szCs w:val="25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9C22CF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b/>
      <w:bCs/>
      <w:spacing w:val="1"/>
      <w:sz w:val="25"/>
      <w:szCs w:val="25"/>
    </w:rPr>
  </w:style>
  <w:style w:type="character" w:styleId="a6">
    <w:name w:val="Hyperlink"/>
    <w:basedOn w:val="a0"/>
    <w:uiPriority w:val="99"/>
    <w:unhideWhenUsed/>
    <w:rsid w:val="009C22CF"/>
    <w:rPr>
      <w:color w:val="0563C1" w:themeColor="hyperlink"/>
      <w:u w:val="single"/>
    </w:rPr>
  </w:style>
  <w:style w:type="paragraph" w:customStyle="1" w:styleId="Default">
    <w:name w:val="Default"/>
    <w:rsid w:val="009C2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ukharia@yandex.ru" TargetMode="External"/><Relationship Id="rId5" Type="http://schemas.openxmlformats.org/officeDocument/2006/relationships/hyperlink" Target="mailto:albina3107@yandex.ru" TargetMode="External"/><Relationship Id="rId4" Type="http://schemas.openxmlformats.org/officeDocument/2006/relationships/hyperlink" Target="mailto:fanzilya.shajmukhamet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2021-03-10T15:52:00Z</dcterms:created>
  <dcterms:modified xsi:type="dcterms:W3CDTF">2021-03-10T15:52:00Z</dcterms:modified>
</cp:coreProperties>
</file>